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977"/>
        <w:gridCol w:w="2552"/>
        <w:gridCol w:w="3260"/>
      </w:tblGrid>
      <w:tr w:rsidR="007F45E0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F45E0" w:rsidRPr="00E74645" w:rsidRDefault="007F45E0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7F45E0" w:rsidRPr="00E74645" w:rsidRDefault="007F45E0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7F45E0" w:rsidRPr="00296C18" w:rsidRDefault="007F45E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7F45E0" w:rsidRPr="00296C18" w:rsidRDefault="007F45E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65A79" w:rsidRPr="00296C18" w:rsidTr="00D93B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5A79" w:rsidRPr="00E74645" w:rsidRDefault="00F65A79" w:rsidP="00F65A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65A79" w:rsidRPr="00296C18" w:rsidRDefault="00F65A79" w:rsidP="00BA1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65A79" w:rsidRDefault="00F65A79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65A79" w:rsidRPr="00296C18" w:rsidRDefault="00F65A79" w:rsidP="00392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vAlign w:val="center"/>
          </w:tcPr>
          <w:p w:rsidR="00F65A79" w:rsidRPr="00296C18" w:rsidRDefault="00F65A79" w:rsidP="00274872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F65A79" w:rsidRDefault="00F65A79" w:rsidP="00217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F65A79" w:rsidRPr="00296C18" w:rsidRDefault="00F65A79" w:rsidP="00B669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977" w:type="dxa"/>
          </w:tcPr>
          <w:p w:rsidR="00F65A79" w:rsidRPr="006907D1" w:rsidRDefault="00F65A79" w:rsidP="00F6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«Шестёрка»</w:t>
            </w:r>
          </w:p>
        </w:tc>
        <w:tc>
          <w:tcPr>
            <w:tcW w:w="2552" w:type="dxa"/>
          </w:tcPr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65A79" w:rsidRPr="006907D1" w:rsidRDefault="00F65A79" w:rsidP="00F6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65A79" w:rsidRDefault="004239ED" w:rsidP="00F65A7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65A79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F65A79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A79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F65A79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стр.395-408</w:t>
            </w:r>
          </w:p>
          <w:p w:rsidR="00F65A79" w:rsidRPr="006907D1" w:rsidRDefault="00F65A79" w:rsidP="00F65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A79" w:rsidRPr="00296C18" w:rsidTr="0095543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5A79" w:rsidRDefault="00F65A79" w:rsidP="002179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F65A79" w:rsidRDefault="00F65A79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A79" w:rsidRPr="00B835C1" w:rsidRDefault="00F65A79" w:rsidP="00217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65A79" w:rsidRDefault="00F65A79" w:rsidP="002179B7"/>
        </w:tc>
        <w:tc>
          <w:tcPr>
            <w:tcW w:w="2410" w:type="dxa"/>
            <w:vMerge/>
            <w:vAlign w:val="center"/>
          </w:tcPr>
          <w:p w:rsidR="00F65A79" w:rsidRPr="007F45E0" w:rsidRDefault="00F65A79" w:rsidP="0021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5A79" w:rsidRPr="006907D1" w:rsidRDefault="00F65A79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К.Орф</w:t>
            </w:r>
            <w:proofErr w:type="spellEnd"/>
          </w:p>
        </w:tc>
        <w:tc>
          <w:tcPr>
            <w:tcW w:w="2552" w:type="dxa"/>
          </w:tcPr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65A79" w:rsidRPr="006907D1" w:rsidRDefault="00F65A79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65A79" w:rsidRDefault="004239ED" w:rsidP="002179B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5A79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F65A79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A79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F65A79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Конспект: стр.223-234, 243-260</w:t>
            </w:r>
          </w:p>
          <w:p w:rsidR="00F65A79" w:rsidRPr="006907D1" w:rsidRDefault="00F65A79" w:rsidP="00217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BC" w:rsidRPr="00296C18" w:rsidTr="00FE07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A40BC" w:rsidRDefault="00DA40BC" w:rsidP="00DA40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A40BC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0BC" w:rsidRPr="00716A27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A40BC" w:rsidRPr="003D585D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40BC" w:rsidRDefault="00DA40BC" w:rsidP="00DA40B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A40BC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DA40BC" w:rsidRPr="007F45E0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552" w:type="dxa"/>
          </w:tcPr>
          <w:p w:rsidR="00DA40BC" w:rsidRDefault="00DA40BC" w:rsidP="00DA40BC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DA40BC" w:rsidRPr="00D804EC" w:rsidRDefault="00DA40BC" w:rsidP="00DA40B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0BC" w:rsidRPr="00296C18" w:rsidTr="00FE07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A40BC" w:rsidRDefault="00DA40BC" w:rsidP="00DA40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A40BC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BC" w:rsidRPr="00716A27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A40BC" w:rsidRPr="00EC1835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40BC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DA40BC" w:rsidRPr="007F45E0" w:rsidRDefault="00DA40BC" w:rsidP="00DA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552" w:type="dxa"/>
          </w:tcPr>
          <w:p w:rsidR="00DA40BC" w:rsidRDefault="00DA40BC" w:rsidP="00DA40BC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D07D15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07D15" w:rsidRDefault="00D07D15" w:rsidP="00D07D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07D15" w:rsidRPr="00716A27" w:rsidRDefault="00D07D15" w:rsidP="00D0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07D15" w:rsidRPr="00296C18" w:rsidRDefault="00D07D15" w:rsidP="00D07D1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D07D15" w:rsidRDefault="00D07D15" w:rsidP="00D07D1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07D15" w:rsidRDefault="00D07D15" w:rsidP="00D0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D07D15" w:rsidRPr="007F45E0" w:rsidRDefault="00D07D15" w:rsidP="00D07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977" w:type="dxa"/>
            <w:vAlign w:val="center"/>
          </w:tcPr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D15" w:rsidRDefault="00D07D15" w:rsidP="00D07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D07D15" w:rsidRDefault="00D07D15" w:rsidP="00D07D15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направлен в группу студентам</w:t>
            </w:r>
          </w:p>
          <w:p w:rsidR="00D07D15" w:rsidRPr="00D461D3" w:rsidRDefault="00D07D15" w:rsidP="00D07D15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D07D15" w:rsidRDefault="00D07D15" w:rsidP="00D07D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vAlign w:val="center"/>
          </w:tcPr>
          <w:p w:rsidR="00D07D15" w:rsidRPr="0096369A" w:rsidRDefault="00D07D15" w:rsidP="00D07D15">
            <w:pPr>
              <w:rPr>
                <w:rFonts w:ascii="Times New Roman" w:hAnsi="Times New Roman" w:cs="Times New Roman"/>
                <w:bCs/>
              </w:rPr>
            </w:pPr>
            <w:r w:rsidRPr="0096369A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228-231</w:t>
            </w:r>
            <w:r w:rsidRPr="0096369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6369A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96369A">
              <w:rPr>
                <w:rFonts w:ascii="Times New Roman" w:hAnsi="Times New Roman" w:cs="Times New Roman"/>
                <w:bCs/>
              </w:rPr>
              <w:t xml:space="preserve"> № </w:t>
            </w:r>
            <w:r w:rsidRPr="0096369A"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8, гармоническая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последовпательность</w:t>
            </w:r>
            <w:proofErr w:type="spellEnd"/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45E0" w:rsidRDefault="007F45E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F45E0" w:rsidRPr="00CB4BBD" w:rsidRDefault="007F45E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F45E0" w:rsidRPr="00E06AB1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45E0" w:rsidRPr="007F45E0" w:rsidRDefault="007F45E0" w:rsidP="007F45E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45E0" w:rsidRPr="007F45E0" w:rsidRDefault="007F45E0" w:rsidP="007F45E0">
            <w:pPr>
              <w:rPr>
                <w:rFonts w:cs="Times New Roman"/>
              </w:rPr>
            </w:pPr>
          </w:p>
        </w:tc>
      </w:tr>
      <w:tr w:rsidR="00206C56" w:rsidRPr="00296C18" w:rsidTr="00DA06D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06C56" w:rsidRDefault="00206C56" w:rsidP="00206C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06C56" w:rsidRDefault="00206C56" w:rsidP="0020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06C56" w:rsidRPr="00716A27" w:rsidRDefault="00206C56" w:rsidP="002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06C56" w:rsidRPr="00716A27" w:rsidRDefault="00206C56" w:rsidP="002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6C56" w:rsidRDefault="00206C56" w:rsidP="00206C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06C56" w:rsidRPr="00296C18" w:rsidRDefault="00206C56" w:rsidP="00206C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206C56" w:rsidRDefault="00206C56" w:rsidP="0020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06C56" w:rsidRPr="007F45E0" w:rsidRDefault="00206C56" w:rsidP="00206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977" w:type="dxa"/>
          </w:tcPr>
          <w:p w:rsidR="00206C56" w:rsidRPr="00F46D51" w:rsidRDefault="00206C56" w:rsidP="00206C5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552" w:type="dxa"/>
          </w:tcPr>
          <w:p w:rsidR="00206C56" w:rsidRDefault="00206C56" w:rsidP="00206C56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6C56" w:rsidRPr="00F46D51" w:rsidRDefault="00206C56" w:rsidP="00206C56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206C56" w:rsidRPr="00F46D51" w:rsidRDefault="00206C56" w:rsidP="00206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724BA4" w:rsidRPr="00296C18" w:rsidTr="00DA06D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4BA4" w:rsidRDefault="00724BA4" w:rsidP="00724B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4BA4" w:rsidRDefault="00724BA4" w:rsidP="0072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4BA4" w:rsidRPr="00716A27" w:rsidRDefault="00724BA4" w:rsidP="001F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724BA4" w:rsidRDefault="00724BA4" w:rsidP="0072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4BA4" w:rsidRDefault="00724BA4" w:rsidP="00217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724BA4" w:rsidRDefault="00724BA4" w:rsidP="000276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977" w:type="dxa"/>
          </w:tcPr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552" w:type="dxa"/>
          </w:tcPr>
          <w:p w:rsidR="00724BA4" w:rsidRPr="006907D1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724BA4" w:rsidRPr="006907D1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24BA4" w:rsidRPr="006907D1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Default="00724BA4" w:rsidP="00724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724BA4" w:rsidRPr="00296C18" w:rsidTr="0054230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4BA4" w:rsidRDefault="00724BA4" w:rsidP="002179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4BA4" w:rsidRDefault="00724BA4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4BA4" w:rsidRPr="00716A27" w:rsidRDefault="00724BA4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BA4" w:rsidRDefault="00724BA4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4BA4" w:rsidRPr="007F45E0" w:rsidRDefault="00724BA4" w:rsidP="0021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552" w:type="dxa"/>
          </w:tcPr>
          <w:p w:rsidR="00724BA4" w:rsidRPr="006907D1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724BA4" w:rsidRPr="006907D1" w:rsidRDefault="00724BA4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24BA4" w:rsidRPr="006907D1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437276527?hash=baec24279a07b7704f&amp;dl=0b47975b6f320c2fff</w:t>
              </w:r>
            </w:hyperlink>
          </w:p>
          <w:p w:rsidR="00724BA4" w:rsidRDefault="00724BA4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Стр.174-191 Конспект, слушание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тем</w:t>
            </w: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7F45E0" w:rsidRDefault="005B333D" w:rsidP="007F45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4239E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9ED" w:rsidRDefault="004239ED" w:rsidP="004239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9ED" w:rsidRPr="00296C18" w:rsidRDefault="004239ED" w:rsidP="00423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239ED" w:rsidRPr="00716A27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9ED" w:rsidRPr="003D585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239ED" w:rsidRPr="00C312E3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4239ED" w:rsidRPr="007F45E0" w:rsidRDefault="004239ED" w:rsidP="004239E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4239ED" w:rsidRDefault="004239E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4239ED" w:rsidRDefault="004239ED" w:rsidP="004239ED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239ED" w:rsidRDefault="004239ED" w:rsidP="004239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7F45E0" w:rsidRDefault="005B333D" w:rsidP="007F45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7F45E0" w:rsidRDefault="005B333D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953D5F" w:rsidRDefault="005B333D" w:rsidP="007F45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D5F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1F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2371F" w:rsidRPr="00296C18" w:rsidRDefault="0012371F" w:rsidP="001237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371F" w:rsidRPr="00BD5A79" w:rsidRDefault="0012371F" w:rsidP="0012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71F" w:rsidRPr="00716A27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2371F" w:rsidRPr="003D585D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2371F" w:rsidRPr="00BD3AD2" w:rsidRDefault="0012371F" w:rsidP="0012371F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12371F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12371F" w:rsidRPr="00BD3AD2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977" w:type="dxa"/>
          </w:tcPr>
          <w:p w:rsidR="0012371F" w:rsidRPr="00033FB0" w:rsidRDefault="0012371F" w:rsidP="001237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произведения </w:t>
            </w:r>
          </w:p>
          <w:p w:rsidR="0012371F" w:rsidRPr="00033FB0" w:rsidRDefault="0012371F" w:rsidP="001237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</w:p>
        </w:tc>
        <w:tc>
          <w:tcPr>
            <w:tcW w:w="2552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Разбор своей партии музыкального произведения индивидуально</w:t>
            </w:r>
          </w:p>
          <w:p w:rsidR="0012371F" w:rsidRPr="00033FB0" w:rsidRDefault="0012371F" w:rsidP="00123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7F45E0" w:rsidRPr="00296C18" w:rsidRDefault="007F45E0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  <w:tc>
          <w:tcPr>
            <w:tcW w:w="2977" w:type="dxa"/>
          </w:tcPr>
          <w:p w:rsidR="005B333D" w:rsidRPr="00436468" w:rsidRDefault="00F60568" w:rsidP="00F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68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Психофизиологическая характеристика </w:t>
            </w:r>
            <w:r w:rsidRPr="00F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2552" w:type="dxa"/>
          </w:tcPr>
          <w:p w:rsidR="005B333D" w:rsidRPr="00436468" w:rsidRDefault="00F60568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70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</w:t>
            </w:r>
            <w:r w:rsidRPr="00C60570">
              <w:rPr>
                <w:rFonts w:ascii="Times New Roman" w:eastAsia="Calibri" w:hAnsi="Times New Roman" w:cs="Times New Roman"/>
              </w:rPr>
              <w:lastRenderedPageBreak/>
              <w:t>направлен в группу студентам</w:t>
            </w:r>
          </w:p>
        </w:tc>
        <w:tc>
          <w:tcPr>
            <w:tcW w:w="3260" w:type="dxa"/>
          </w:tcPr>
          <w:p w:rsidR="005B333D" w:rsidRPr="00F60568" w:rsidRDefault="00F60568" w:rsidP="00F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лекции, ответы на вопросы</w:t>
            </w:r>
          </w:p>
        </w:tc>
      </w:tr>
      <w:tr w:rsidR="00DA40BC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A40BC" w:rsidRPr="00296C18" w:rsidRDefault="00DA40BC" w:rsidP="00DA40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40BC" w:rsidRPr="00BD5A79" w:rsidRDefault="00DA40BC" w:rsidP="00DA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A40BC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A40BC" w:rsidRPr="00CB4BBD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A40BC" w:rsidRPr="00953A98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A40BC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DA40BC" w:rsidRPr="00953A98" w:rsidRDefault="00DA40BC" w:rsidP="00D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977" w:type="dxa"/>
          </w:tcPr>
          <w:p w:rsidR="00DA40BC" w:rsidRPr="00D804EC" w:rsidRDefault="00DA40BC" w:rsidP="00DA40BC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552" w:type="dxa"/>
          </w:tcPr>
          <w:p w:rsidR="00DA40BC" w:rsidRDefault="00DA40BC" w:rsidP="00DA40BC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A40BC" w:rsidRPr="00D804EC" w:rsidRDefault="00DA40BC" w:rsidP="00D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DA40BC" w:rsidRPr="00D804EC" w:rsidRDefault="00DA40BC" w:rsidP="00DA40BC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3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7F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8441BC" w:rsidRDefault="005B333D" w:rsidP="007F45E0">
            <w:pPr>
              <w:pStyle w:val="a7"/>
              <w:rPr>
                <w:sz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7F45E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070A1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70A1" w:rsidRPr="00296C18" w:rsidRDefault="00A070A1" w:rsidP="00A070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70A1" w:rsidRDefault="00A070A1" w:rsidP="00A0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70A1" w:rsidRDefault="00A070A1" w:rsidP="00A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070A1" w:rsidRPr="00B835C1" w:rsidRDefault="00A070A1" w:rsidP="00A07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070A1" w:rsidRPr="00CC2A72" w:rsidRDefault="00A070A1" w:rsidP="00A070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070A1" w:rsidRDefault="00A070A1" w:rsidP="00A070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A070A1" w:rsidRPr="00CC2A72" w:rsidRDefault="00A070A1" w:rsidP="00A070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77" w:type="dxa"/>
          </w:tcPr>
          <w:p w:rsidR="00A070A1" w:rsidRPr="003B428E" w:rsidRDefault="00A070A1" w:rsidP="00A070A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Фригийский оборот</w:t>
            </w:r>
          </w:p>
        </w:tc>
        <w:tc>
          <w:tcPr>
            <w:tcW w:w="2552" w:type="dxa"/>
          </w:tcPr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http://www.twirpx.com/file/41457/ 2009</w:t>
            </w:r>
          </w:p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lastRenderedPageBreak/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240Алексеев Б.К. Задачи по гармонии</w:t>
            </w:r>
          </w:p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Игровые задания:</w:t>
            </w:r>
          </w:p>
          <w:p w:rsidR="00A070A1" w:rsidRPr="003B428E" w:rsidRDefault="00A070A1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Составить и играть секвенцию на мотив фригийского оборота в сопрано или в басу</w:t>
            </w:r>
          </w:p>
          <w:p w:rsidR="00A070A1" w:rsidRPr="003B428E" w:rsidRDefault="004239ED" w:rsidP="00A070A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hyperlink r:id="rId14" w:history="1">
              <w:r w:rsidR="00A070A1"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</w:t>
              </w:r>
              <w:r w:rsidR="00A070A1"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lastRenderedPageBreak/>
                <w:t>8</w:t>
              </w:r>
              <w:r w:rsidR="00A070A1"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A070A1" w:rsidRPr="003B428E" w:rsidRDefault="00A070A1" w:rsidP="00A070A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9ED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9ED" w:rsidRPr="00296C18" w:rsidRDefault="004239ED" w:rsidP="00423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9ED" w:rsidRDefault="004239ED" w:rsidP="004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39ED" w:rsidRPr="00716A27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9ED" w:rsidRPr="003D585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239ED" w:rsidRDefault="004239ED" w:rsidP="004239E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4239ED" w:rsidRPr="00296C18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4239ED" w:rsidRDefault="004239ED" w:rsidP="004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4239ED" w:rsidRDefault="004239ED" w:rsidP="004239ED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239ED" w:rsidRDefault="004239ED" w:rsidP="004239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179B7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79B7" w:rsidRPr="00296C18" w:rsidRDefault="002179B7" w:rsidP="002179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79B7" w:rsidRDefault="002179B7" w:rsidP="0021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179B7" w:rsidRPr="00716A27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179B7" w:rsidRPr="00296C18" w:rsidRDefault="002179B7" w:rsidP="002179B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179B7" w:rsidRDefault="002179B7" w:rsidP="002179B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79B7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2179B7" w:rsidRPr="00296C18" w:rsidRDefault="002179B7" w:rsidP="002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552" w:type="dxa"/>
          </w:tcPr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9B7" w:rsidRPr="006907D1" w:rsidRDefault="004239ED" w:rsidP="002179B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79B7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21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B7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2179B7" w:rsidRPr="006907D1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179B7" w:rsidRDefault="002179B7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9B7" w:rsidRPr="006907D1" w:rsidRDefault="004239ED" w:rsidP="00217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179B7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2179B7" w:rsidRPr="006907D1" w:rsidRDefault="002179B7" w:rsidP="0021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4239ED" w:rsidRPr="00296C18" w:rsidTr="00F6195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9ED" w:rsidRPr="00296C18" w:rsidRDefault="004239ED" w:rsidP="00423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9ED" w:rsidRDefault="004239ED" w:rsidP="004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239ED" w:rsidRPr="00CB4BB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239ED" w:rsidRDefault="004239ED" w:rsidP="004239E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239ED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4239ED" w:rsidRPr="00296C18" w:rsidRDefault="004239ED" w:rsidP="004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977" w:type="dxa"/>
            <w:vAlign w:val="center"/>
          </w:tcPr>
          <w:p w:rsidR="004239ED" w:rsidRPr="00127873" w:rsidRDefault="004239ED" w:rsidP="0042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4239ED" w:rsidRDefault="004239ED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239ED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239ED" w:rsidRPr="00BA3977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4239ED" w:rsidRPr="00BA3977" w:rsidRDefault="004239ED" w:rsidP="004239E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4239ED" w:rsidRPr="00BA3977" w:rsidRDefault="004239ED" w:rsidP="004239ED">
            <w:pPr>
              <w:rPr>
                <w:rFonts w:ascii="Times New Roman" w:hAnsi="Times New Roman" w:cs="Times New Roman"/>
              </w:rPr>
            </w:pPr>
            <w:hyperlink r:id="rId17" w:history="1">
              <w:r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4239ED" w:rsidRPr="00BA3977" w:rsidRDefault="004239ED" w:rsidP="00423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4239ED" w:rsidRDefault="004239ED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8" w:history="1">
              <w:r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4239ED" w:rsidRPr="00432E7E" w:rsidRDefault="004239ED" w:rsidP="004239E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4239ED" w:rsidRPr="00432E7E" w:rsidRDefault="004239ED" w:rsidP="004239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7F45E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7F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0" w:rsidRPr="00296C18" w:rsidTr="007F45E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F45E0" w:rsidRPr="00E74645" w:rsidRDefault="007F45E0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7F45E0" w:rsidRPr="00E74645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  <w:p w:rsidR="007F45E0" w:rsidRPr="00296C18" w:rsidRDefault="007F45E0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7F45E0" w:rsidRPr="00296C18" w:rsidRDefault="007F45E0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7F45E0" w:rsidRPr="00296C18" w:rsidRDefault="007F45E0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45E0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7F45E0" w:rsidRPr="00B835C1" w:rsidRDefault="007F45E0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E0247C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0247C" w:rsidRDefault="00E0247C" w:rsidP="00E024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0247C" w:rsidRDefault="00E0247C" w:rsidP="00E0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247C" w:rsidRPr="00716A27" w:rsidRDefault="00E0247C" w:rsidP="00E0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0247C" w:rsidRPr="003D585D" w:rsidRDefault="00E0247C" w:rsidP="00E0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0247C" w:rsidRPr="00912415" w:rsidRDefault="00E0247C" w:rsidP="00E0247C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E0247C" w:rsidRDefault="00E0247C" w:rsidP="00E0247C">
            <w:pPr>
              <w:rPr>
                <w:rFonts w:ascii="Times New Roman" w:hAnsi="Times New Roman" w:cs="Times New Roman"/>
              </w:rPr>
            </w:pPr>
            <w:r w:rsidRPr="007F4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0247C" w:rsidRPr="007F45E0" w:rsidRDefault="00E0247C" w:rsidP="00E02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</w:tcPr>
          <w:p w:rsidR="00E0247C" w:rsidRPr="000470DF" w:rsidRDefault="00E0247C" w:rsidP="00E02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552" w:type="dxa"/>
          </w:tcPr>
          <w:p w:rsidR="00E0247C" w:rsidRDefault="00E0247C" w:rsidP="00E0247C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0247C" w:rsidRPr="000470DF" w:rsidRDefault="00E0247C" w:rsidP="00E02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E0247C" w:rsidRPr="000470DF" w:rsidRDefault="00E0247C" w:rsidP="00E0247C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45E0" w:rsidRPr="00716A27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5E0" w:rsidRPr="00296C18" w:rsidRDefault="007F45E0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  <w:tr w:rsidR="0012371F" w:rsidRPr="00296C18" w:rsidTr="00AA1137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2371F" w:rsidRDefault="0012371F" w:rsidP="0012371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371F" w:rsidRDefault="0012371F" w:rsidP="0012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2371F" w:rsidRPr="007F45E0" w:rsidRDefault="0012371F" w:rsidP="0012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  <w:p w:rsidR="0012371F" w:rsidRPr="007F45E0" w:rsidRDefault="0012371F" w:rsidP="0012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12371F" w:rsidRPr="00716A27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371F" w:rsidRDefault="0012371F" w:rsidP="001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12371F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12371F" w:rsidRPr="007F45E0" w:rsidRDefault="0012371F" w:rsidP="0012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Белянин В.Е. </w:t>
            </w:r>
          </w:p>
        </w:tc>
        <w:tc>
          <w:tcPr>
            <w:tcW w:w="2977" w:type="dxa"/>
          </w:tcPr>
          <w:p w:rsidR="0012371F" w:rsidRPr="00033FB0" w:rsidRDefault="0012371F" w:rsidP="001237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12371F" w:rsidRPr="00033FB0" w:rsidRDefault="0012371F" w:rsidP="00123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Н.Норрис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«Медленный вальс»</w:t>
            </w:r>
          </w:p>
        </w:tc>
        <w:tc>
          <w:tcPr>
            <w:tcW w:w="2552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371F" w:rsidRPr="00033FB0" w:rsidRDefault="0012371F" w:rsidP="001237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партии музыкального произведения индивидуально</w:t>
            </w:r>
          </w:p>
          <w:p w:rsidR="0012371F" w:rsidRPr="00033FB0" w:rsidRDefault="0012371F" w:rsidP="0012371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5E0" w:rsidRPr="00296C18" w:rsidTr="007F45E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F45E0" w:rsidRDefault="007F45E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F45E0" w:rsidRDefault="007F45E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45E0" w:rsidRPr="00716A27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E0" w:rsidRDefault="007F45E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F45E0" w:rsidRPr="007F45E0" w:rsidRDefault="007F45E0" w:rsidP="007F45E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E0" w:rsidRPr="00E06AB1" w:rsidRDefault="007F45E0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5E0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71F"/>
    <w:rsid w:val="00123D42"/>
    <w:rsid w:val="0017206E"/>
    <w:rsid w:val="00192802"/>
    <w:rsid w:val="001B54EB"/>
    <w:rsid w:val="001C7011"/>
    <w:rsid w:val="00206C56"/>
    <w:rsid w:val="00210783"/>
    <w:rsid w:val="002179B7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239ED"/>
    <w:rsid w:val="0045591A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24BA4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F45E0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070A1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07D15"/>
    <w:rsid w:val="00D862D1"/>
    <w:rsid w:val="00DA40BC"/>
    <w:rsid w:val="00DA4445"/>
    <w:rsid w:val="00DF380E"/>
    <w:rsid w:val="00E00745"/>
    <w:rsid w:val="00E0247C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60568"/>
    <w:rsid w:val="00F65A79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DA40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70A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073708?hash=b4bec5eed83461184d&amp;dl=bb1a93614ae6bec3f7" TargetMode="External"/><Relationship Id="rId13" Type="http://schemas.openxmlformats.org/officeDocument/2006/relationships/hyperlink" Target="http://www.psyoffice.ru/" TargetMode="External"/><Relationship Id="rId18" Type="http://schemas.openxmlformats.org/officeDocument/2006/relationships/hyperlink" Target="http://www.musicfancy.net/ru/music-history/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37073708?hash=b4bec5eed83461184d&amp;dl=bb1a93614ae6bec3f7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hyperlink" Target="https://vk.com/topic-121214450_359307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12789716_437276527?hash=baec24279a07b7704f&amp;dl=0b47975b6f320c2f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073708?hash=b4bec5eed83461184d&amp;dl=bb1a93614ae6bec3f7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vk.com/doc212789716_437073708?hash=b4bec5eed83461184d&amp;dl=bb1a93614ae6bec3f7" TargetMode="External"/><Relationship Id="rId15" Type="http://schemas.openxmlformats.org/officeDocument/2006/relationships/hyperlink" Target="https://vk.com/doc212789716_437276527?hash=baec24279a07b7704f&amp;dl=0b47975b6f320c2fff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://www.twirpx.com/file/164068/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2021-10-05T09:24:00Z</dcterms:created>
  <dcterms:modified xsi:type="dcterms:W3CDTF">2022-02-06T14:35:00Z</dcterms:modified>
</cp:coreProperties>
</file>